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3046"/>
        <w:tblW w:w="10065" w:type="dxa"/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704"/>
        <w:gridCol w:w="878"/>
        <w:gridCol w:w="2104"/>
        <w:gridCol w:w="506"/>
        <w:gridCol w:w="481"/>
        <w:gridCol w:w="1203"/>
        <w:gridCol w:w="356"/>
        <w:gridCol w:w="1990"/>
      </w:tblGrid>
      <w:tr w:rsidR="00A553C5" w14:paraId="16F0CA89" w14:textId="77777777" w:rsidTr="008523D3">
        <w:trPr>
          <w:trHeight w:val="558"/>
        </w:trPr>
        <w:tc>
          <w:tcPr>
            <w:tcW w:w="3425" w:type="dxa"/>
            <w:gridSpan w:val="4"/>
            <w:tcBorders>
              <w:bottom w:val="nil"/>
              <w:right w:val="nil"/>
            </w:tcBorders>
            <w:vAlign w:val="bottom"/>
          </w:tcPr>
          <w:p w14:paraId="384E2C62" w14:textId="77777777" w:rsidR="00A553C5" w:rsidRPr="00836651" w:rsidRDefault="00A553C5" w:rsidP="008523D3">
            <w:pPr>
              <w:pStyle w:val="WW-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509">
              <w:rPr>
                <w:rFonts w:asciiTheme="minorHAnsi" w:hAnsiTheme="minorHAnsi" w:cstheme="minorHAnsi"/>
                <w:sz w:val="22"/>
                <w:szCs w:val="22"/>
              </w:rPr>
              <w:t>Zamówienie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nr</w:t>
            </w:r>
          </w:p>
        </w:tc>
        <w:tc>
          <w:tcPr>
            <w:tcW w:w="2610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2A097DF3" w14:textId="77777777" w:rsidR="00A553C5" w:rsidRPr="00836651" w:rsidRDefault="00A553C5" w:rsidP="008523D3">
            <w:pPr>
              <w:pStyle w:val="WW-Tekstpodstawowy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9319EA8" w14:textId="77777777" w:rsidR="00A553C5" w:rsidRPr="00836651" w:rsidRDefault="00A553C5" w:rsidP="008523D3">
            <w:pPr>
              <w:pStyle w:val="WW-Tekstpodstawowy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6651">
              <w:rPr>
                <w:rFonts w:asciiTheme="minorHAnsi" w:hAnsiTheme="minorHAnsi" w:cstheme="minorHAnsi"/>
                <w:sz w:val="22"/>
                <w:szCs w:val="22"/>
              </w:rPr>
              <w:t>Konin, dnia</w:t>
            </w:r>
          </w:p>
        </w:tc>
        <w:tc>
          <w:tcPr>
            <w:tcW w:w="2346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0FA06289" w14:textId="77777777" w:rsidR="00A553C5" w:rsidRPr="00836651" w:rsidRDefault="00A553C5" w:rsidP="008523D3">
            <w:pPr>
              <w:pStyle w:val="WW-Tekstpodstawowy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553C5" w14:paraId="759E44B4" w14:textId="77777777" w:rsidTr="008523D3">
        <w:trPr>
          <w:trHeight w:val="96"/>
        </w:trPr>
        <w:tc>
          <w:tcPr>
            <w:tcW w:w="3425" w:type="dxa"/>
            <w:gridSpan w:val="4"/>
            <w:tcBorders>
              <w:top w:val="nil"/>
              <w:right w:val="nil"/>
            </w:tcBorders>
          </w:tcPr>
          <w:p w14:paraId="2E96960E" w14:textId="77777777" w:rsidR="00A553C5" w:rsidRPr="00E64071" w:rsidRDefault="00A553C5" w:rsidP="008523D3">
            <w:pPr>
              <w:pStyle w:val="WW-Tekstpodstawowy2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10" w:type="dxa"/>
            <w:gridSpan w:val="2"/>
            <w:tcBorders>
              <w:top w:val="dashSmallGap" w:sz="4" w:space="0" w:color="auto"/>
              <w:left w:val="nil"/>
              <w:right w:val="nil"/>
            </w:tcBorders>
          </w:tcPr>
          <w:p w14:paraId="620757F9" w14:textId="77777777" w:rsidR="00A553C5" w:rsidRPr="00E64071" w:rsidRDefault="00A553C5" w:rsidP="008523D3">
            <w:pPr>
              <w:pStyle w:val="WW-Tekstpodstawowy2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64071">
              <w:rPr>
                <w:rFonts w:asciiTheme="minorHAnsi" w:hAnsiTheme="minorHAnsi" w:cstheme="minorHAnsi"/>
                <w:sz w:val="16"/>
              </w:rPr>
              <w:t>wypełnia Sprzedający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right w:val="nil"/>
            </w:tcBorders>
          </w:tcPr>
          <w:p w14:paraId="4EC6D0D6" w14:textId="77777777" w:rsidR="00A553C5" w:rsidRPr="00E64071" w:rsidRDefault="00A553C5" w:rsidP="008523D3">
            <w:pPr>
              <w:pStyle w:val="WW-Tekstpodstawowy2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346" w:type="dxa"/>
            <w:gridSpan w:val="2"/>
            <w:tcBorders>
              <w:top w:val="dashSmallGap" w:sz="4" w:space="0" w:color="auto"/>
              <w:left w:val="nil"/>
            </w:tcBorders>
          </w:tcPr>
          <w:p w14:paraId="3C46725E" w14:textId="77777777" w:rsidR="00A553C5" w:rsidRPr="00E64071" w:rsidRDefault="00A553C5" w:rsidP="008523D3">
            <w:pPr>
              <w:pStyle w:val="WW-Tekstpodstawowy2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</w:tr>
      <w:tr w:rsidR="00A553C5" w14:paraId="37766BB3" w14:textId="77777777" w:rsidTr="008523D3">
        <w:trPr>
          <w:trHeight w:val="824"/>
        </w:trPr>
        <w:tc>
          <w:tcPr>
            <w:tcW w:w="2547" w:type="dxa"/>
            <w:gridSpan w:val="3"/>
          </w:tcPr>
          <w:p w14:paraId="53BEB54F" w14:textId="77777777" w:rsidR="00A553C5" w:rsidRDefault="00A553C5" w:rsidP="008523D3">
            <w:pPr>
              <w:pStyle w:val="WW-Tekstpodstawowy2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Kupujący: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513A1B">
              <w:rPr>
                <w:rFonts w:asciiTheme="minorHAnsi" w:hAnsiTheme="minorHAnsi"/>
                <w:sz w:val="16"/>
                <w:szCs w:val="16"/>
              </w:rPr>
              <w:t>Imię i nazwisko lub pełna nazwa firmy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14:paraId="563E84B8" w14:textId="3455CE25" w:rsidR="00A553C5" w:rsidRPr="00836651" w:rsidRDefault="00A553C5" w:rsidP="008523D3">
            <w:pPr>
              <w:pStyle w:val="WW-Tekstpodstawowy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553C5" w14:paraId="3014E4D3" w14:textId="77777777" w:rsidTr="008523D3">
        <w:trPr>
          <w:trHeight w:val="775"/>
        </w:trPr>
        <w:tc>
          <w:tcPr>
            <w:tcW w:w="2547" w:type="dxa"/>
            <w:gridSpan w:val="3"/>
          </w:tcPr>
          <w:p w14:paraId="550E783C" w14:textId="77777777" w:rsidR="00A553C5" w:rsidRDefault="00A553C5" w:rsidP="008523D3">
            <w:pPr>
              <w:pStyle w:val="WW-Tekstpodstawowy2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Adres i nr telefonu:</w:t>
            </w:r>
          </w:p>
        </w:tc>
        <w:tc>
          <w:tcPr>
            <w:tcW w:w="7518" w:type="dxa"/>
            <w:gridSpan w:val="7"/>
            <w:vAlign w:val="center"/>
          </w:tcPr>
          <w:p w14:paraId="27277735" w14:textId="10194417" w:rsidR="00A553C5" w:rsidRPr="00836651" w:rsidRDefault="00A553C5" w:rsidP="008523D3">
            <w:pPr>
              <w:pStyle w:val="WW-Tekstpodstawowy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553C5" w14:paraId="20C6000B" w14:textId="77777777" w:rsidTr="008523D3">
        <w:tc>
          <w:tcPr>
            <w:tcW w:w="2547" w:type="dxa"/>
            <w:gridSpan w:val="3"/>
          </w:tcPr>
          <w:p w14:paraId="2C9B51D0" w14:textId="77777777" w:rsidR="00A553C5" w:rsidRDefault="00A553C5" w:rsidP="008523D3">
            <w:pPr>
              <w:pStyle w:val="WW-Tekstpodstawowy2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NIP: </w:t>
            </w:r>
          </w:p>
        </w:tc>
        <w:tc>
          <w:tcPr>
            <w:tcW w:w="7518" w:type="dxa"/>
            <w:gridSpan w:val="7"/>
            <w:vAlign w:val="center"/>
          </w:tcPr>
          <w:p w14:paraId="5D9E6643" w14:textId="77777777" w:rsidR="00A553C5" w:rsidRPr="00836651" w:rsidRDefault="00A553C5" w:rsidP="008523D3">
            <w:pPr>
              <w:pStyle w:val="WW-Tekstpodstawowy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553C5" w14:paraId="56898428" w14:textId="77777777" w:rsidTr="008523D3">
        <w:trPr>
          <w:trHeight w:val="423"/>
        </w:trPr>
        <w:tc>
          <w:tcPr>
            <w:tcW w:w="562" w:type="dxa"/>
            <w:shd w:val="clear" w:color="auto" w:fill="E7E6E6" w:themeFill="background2"/>
            <w:vAlign w:val="center"/>
          </w:tcPr>
          <w:p w14:paraId="66FC6875" w14:textId="77777777" w:rsidR="00A553C5" w:rsidRDefault="00A553C5" w:rsidP="008523D3">
            <w:pPr>
              <w:jc w:val="center"/>
            </w:pPr>
            <w:r>
              <w:t>Lp.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7C402EC3" w14:textId="308A72E0" w:rsidR="00A553C5" w:rsidRDefault="00440922" w:rsidP="008523D3">
            <w:pPr>
              <w:jc w:val="center"/>
            </w:pPr>
            <w:r>
              <w:t>Dostępność</w:t>
            </w:r>
          </w:p>
        </w:tc>
        <w:tc>
          <w:tcPr>
            <w:tcW w:w="3686" w:type="dxa"/>
            <w:gridSpan w:val="3"/>
            <w:shd w:val="clear" w:color="auto" w:fill="E7E6E6" w:themeFill="background2"/>
            <w:vAlign w:val="center"/>
          </w:tcPr>
          <w:p w14:paraId="454EDC03" w14:textId="77777777" w:rsidR="00A553C5" w:rsidRDefault="00A553C5" w:rsidP="008523D3">
            <w:pPr>
              <w:jc w:val="center"/>
            </w:pPr>
            <w:r>
              <w:t>Nazwa trawy</w:t>
            </w:r>
          </w:p>
        </w:tc>
        <w:tc>
          <w:tcPr>
            <w:tcW w:w="987" w:type="dxa"/>
            <w:gridSpan w:val="2"/>
            <w:shd w:val="clear" w:color="auto" w:fill="E7E6E6" w:themeFill="background2"/>
            <w:vAlign w:val="center"/>
          </w:tcPr>
          <w:p w14:paraId="7D5B2B97" w14:textId="77777777" w:rsidR="00A553C5" w:rsidRDefault="00A553C5" w:rsidP="008523D3">
            <w:pPr>
              <w:jc w:val="center"/>
            </w:pPr>
            <w:r>
              <w:t>Ilość (szt.)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2DA42B27" w14:textId="77777777" w:rsidR="00A553C5" w:rsidRDefault="00A553C5" w:rsidP="008523D3">
            <w:pPr>
              <w:jc w:val="center"/>
            </w:pPr>
            <w:r>
              <w:t>Cena brutto (PLN)</w:t>
            </w:r>
          </w:p>
        </w:tc>
        <w:tc>
          <w:tcPr>
            <w:tcW w:w="1990" w:type="dxa"/>
            <w:shd w:val="clear" w:color="auto" w:fill="E7E6E6" w:themeFill="background2"/>
            <w:vAlign w:val="center"/>
          </w:tcPr>
          <w:p w14:paraId="0E185535" w14:textId="77777777" w:rsidR="00A553C5" w:rsidRDefault="00A553C5" w:rsidP="008523D3">
            <w:pPr>
              <w:jc w:val="center"/>
            </w:pPr>
            <w:r>
              <w:t>Wartość brutto (PLN)</w:t>
            </w:r>
          </w:p>
        </w:tc>
      </w:tr>
      <w:tr w:rsidR="0086145E" w14:paraId="0BB3AB5D" w14:textId="77777777" w:rsidTr="008523D3">
        <w:trPr>
          <w:trHeight w:val="510"/>
        </w:trPr>
        <w:tc>
          <w:tcPr>
            <w:tcW w:w="562" w:type="dxa"/>
            <w:vAlign w:val="center"/>
          </w:tcPr>
          <w:p w14:paraId="749FCB52" w14:textId="77777777" w:rsidR="0086145E" w:rsidRDefault="0086145E" w:rsidP="008523D3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BFF" w14:textId="1DD8C41A" w:rsidR="0086145E" w:rsidRDefault="004C6161" w:rsidP="008523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5BFF" w14:textId="12E33A2A" w:rsidR="0086145E" w:rsidRPr="002C461F" w:rsidRDefault="008523D3" w:rsidP="008523D3">
            <w:pPr>
              <w:rPr>
                <w:rFonts w:ascii="Calibri" w:hAnsi="Calibri" w:cs="Calibri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nr 37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987" w:type="dxa"/>
            <w:gridSpan w:val="2"/>
            <w:vAlign w:val="center"/>
          </w:tcPr>
          <w:p w14:paraId="2D170E9E" w14:textId="77777777" w:rsidR="0086145E" w:rsidRDefault="0086145E" w:rsidP="008523D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8989A17" w14:textId="77777777" w:rsidR="0086145E" w:rsidRDefault="0086145E" w:rsidP="008523D3">
            <w:pPr>
              <w:jc w:val="center"/>
            </w:pPr>
          </w:p>
        </w:tc>
        <w:tc>
          <w:tcPr>
            <w:tcW w:w="1990" w:type="dxa"/>
            <w:vAlign w:val="center"/>
          </w:tcPr>
          <w:p w14:paraId="415C4444" w14:textId="77777777" w:rsidR="0086145E" w:rsidRDefault="0086145E" w:rsidP="008523D3">
            <w:pPr>
              <w:jc w:val="center"/>
            </w:pPr>
          </w:p>
        </w:tc>
      </w:tr>
      <w:tr w:rsidR="008523D3" w14:paraId="39583899" w14:textId="77777777" w:rsidTr="008523D3">
        <w:trPr>
          <w:trHeight w:val="510"/>
        </w:trPr>
        <w:tc>
          <w:tcPr>
            <w:tcW w:w="562" w:type="dxa"/>
            <w:vAlign w:val="center"/>
          </w:tcPr>
          <w:p w14:paraId="1832A30E" w14:textId="27103727" w:rsidR="008523D3" w:rsidRDefault="008523D3" w:rsidP="008523D3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356" w14:textId="1FE7C954" w:rsidR="008523D3" w:rsidRDefault="008523D3" w:rsidP="008523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DD60" w14:textId="21F78BB3" w:rsidR="008523D3" w:rsidRPr="002C461F" w:rsidRDefault="008523D3" w:rsidP="008523D3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Proso rózgowate Squaw (czerwone) </w:t>
            </w:r>
          </w:p>
        </w:tc>
        <w:tc>
          <w:tcPr>
            <w:tcW w:w="987" w:type="dxa"/>
            <w:gridSpan w:val="2"/>
            <w:vAlign w:val="center"/>
          </w:tcPr>
          <w:p w14:paraId="076B6B45" w14:textId="72170520" w:rsidR="008523D3" w:rsidRDefault="008523D3" w:rsidP="008523D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EFEDCCE" w14:textId="4B114F2B" w:rsidR="008523D3" w:rsidRDefault="008523D3" w:rsidP="008523D3">
            <w:pPr>
              <w:jc w:val="center"/>
            </w:pPr>
          </w:p>
        </w:tc>
        <w:tc>
          <w:tcPr>
            <w:tcW w:w="1990" w:type="dxa"/>
            <w:vAlign w:val="center"/>
          </w:tcPr>
          <w:p w14:paraId="5269A127" w14:textId="5AD22639" w:rsidR="008523D3" w:rsidRDefault="008523D3" w:rsidP="008523D3">
            <w:pPr>
              <w:jc w:val="center"/>
            </w:pPr>
          </w:p>
        </w:tc>
      </w:tr>
      <w:tr w:rsidR="008523D3" w14:paraId="6C004479" w14:textId="77777777" w:rsidTr="008523D3">
        <w:trPr>
          <w:trHeight w:val="510"/>
        </w:trPr>
        <w:tc>
          <w:tcPr>
            <w:tcW w:w="562" w:type="dxa"/>
            <w:vAlign w:val="center"/>
          </w:tcPr>
          <w:p w14:paraId="1F841CBB" w14:textId="3420957B" w:rsidR="008523D3" w:rsidRDefault="008523D3" w:rsidP="008523D3">
            <w:pPr>
              <w:jc w:val="center"/>
            </w:pPr>
            <w:r>
              <w:t>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EACE" w14:textId="1A23519E" w:rsidR="008523D3" w:rsidRDefault="008523D3" w:rsidP="008523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B582" w14:textId="7B5A7500" w:rsidR="008523D3" w:rsidRPr="002C461F" w:rsidRDefault="008523D3" w:rsidP="008523D3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Proso rózgowate </w:t>
            </w:r>
            <w:proofErr w:type="spellStart"/>
            <w:r>
              <w:rPr>
                <w:rFonts w:ascii="Calibri" w:hAnsi="Calibri" w:cs="Calibri"/>
                <w:color w:val="000000"/>
              </w:rPr>
              <w:t>Northwind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(żółte) </w:t>
            </w:r>
          </w:p>
        </w:tc>
        <w:tc>
          <w:tcPr>
            <w:tcW w:w="987" w:type="dxa"/>
            <w:gridSpan w:val="2"/>
            <w:vAlign w:val="center"/>
          </w:tcPr>
          <w:p w14:paraId="0749F972" w14:textId="77777777" w:rsidR="008523D3" w:rsidRDefault="008523D3" w:rsidP="008523D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BF34D40" w14:textId="77777777" w:rsidR="008523D3" w:rsidRDefault="008523D3" w:rsidP="008523D3">
            <w:pPr>
              <w:jc w:val="center"/>
            </w:pPr>
          </w:p>
        </w:tc>
        <w:tc>
          <w:tcPr>
            <w:tcW w:w="1990" w:type="dxa"/>
            <w:vAlign w:val="center"/>
          </w:tcPr>
          <w:p w14:paraId="7FE76AFC" w14:textId="77777777" w:rsidR="008523D3" w:rsidRDefault="008523D3" w:rsidP="008523D3">
            <w:pPr>
              <w:jc w:val="center"/>
            </w:pPr>
          </w:p>
        </w:tc>
      </w:tr>
      <w:tr w:rsidR="008523D3" w14:paraId="4054873C" w14:textId="77777777" w:rsidTr="008523D3">
        <w:trPr>
          <w:trHeight w:val="510"/>
        </w:trPr>
        <w:tc>
          <w:tcPr>
            <w:tcW w:w="562" w:type="dxa"/>
            <w:vAlign w:val="center"/>
          </w:tcPr>
          <w:p w14:paraId="06C1CD47" w14:textId="3F56FBC7" w:rsidR="008523D3" w:rsidRDefault="008523D3" w:rsidP="008523D3">
            <w:pPr>
              <w:jc w:val="center"/>
            </w:pPr>
            <w:r>
              <w:t>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E300" w14:textId="57FED36B" w:rsidR="008523D3" w:rsidRDefault="008523D3" w:rsidP="008523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5868" w14:textId="5EA8F59C" w:rsidR="008523D3" w:rsidRDefault="008523D3" w:rsidP="008523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chiński Memory </w:t>
            </w:r>
          </w:p>
        </w:tc>
        <w:tc>
          <w:tcPr>
            <w:tcW w:w="987" w:type="dxa"/>
            <w:gridSpan w:val="2"/>
            <w:vAlign w:val="center"/>
          </w:tcPr>
          <w:p w14:paraId="7DC56CB6" w14:textId="77777777" w:rsidR="008523D3" w:rsidRDefault="008523D3" w:rsidP="008523D3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9E887A4" w14:textId="77777777" w:rsidR="008523D3" w:rsidRDefault="008523D3" w:rsidP="008523D3">
            <w:pPr>
              <w:jc w:val="center"/>
            </w:pPr>
          </w:p>
        </w:tc>
        <w:tc>
          <w:tcPr>
            <w:tcW w:w="1990" w:type="dxa"/>
            <w:vAlign w:val="center"/>
          </w:tcPr>
          <w:p w14:paraId="08A86C6F" w14:textId="77777777" w:rsidR="008523D3" w:rsidRDefault="008523D3" w:rsidP="008523D3">
            <w:pPr>
              <w:jc w:val="center"/>
            </w:pPr>
          </w:p>
        </w:tc>
      </w:tr>
    </w:tbl>
    <w:p w14:paraId="6A73E337" w14:textId="77777777" w:rsidR="00CB6F19" w:rsidRDefault="00CB6F19" w:rsidP="00CB6F19">
      <w:pPr>
        <w:spacing w:after="0"/>
      </w:pPr>
    </w:p>
    <w:p w14:paraId="4BF7C542" w14:textId="77777777" w:rsidR="008523D3" w:rsidRDefault="008523D3" w:rsidP="00CB6F19">
      <w:pPr>
        <w:spacing w:after="0"/>
      </w:pPr>
    </w:p>
    <w:p w14:paraId="602C9173" w14:textId="77777777" w:rsidR="008523D3" w:rsidRDefault="008523D3" w:rsidP="00CB6F19">
      <w:pPr>
        <w:spacing w:after="0"/>
      </w:pPr>
    </w:p>
    <w:p w14:paraId="0682AA55" w14:textId="77777777" w:rsidR="008523D3" w:rsidRDefault="008523D3" w:rsidP="00CB6F19">
      <w:pPr>
        <w:spacing w:after="0"/>
      </w:pPr>
    </w:p>
    <w:p w14:paraId="6ABA3A05" w14:textId="77777777" w:rsidR="008523D3" w:rsidRDefault="008523D3" w:rsidP="00CB6F19">
      <w:pPr>
        <w:spacing w:after="0"/>
      </w:pPr>
    </w:p>
    <w:p w14:paraId="0509845C" w14:textId="77777777" w:rsidR="008523D3" w:rsidRDefault="008523D3" w:rsidP="00CB6F19">
      <w:pPr>
        <w:spacing w:after="0"/>
      </w:pPr>
    </w:p>
    <w:p w14:paraId="22962FCE" w14:textId="77777777" w:rsidR="008523D3" w:rsidRPr="00CB6F19" w:rsidRDefault="008523D3" w:rsidP="00CB6F19">
      <w:pPr>
        <w:spacing w:after="0"/>
      </w:pPr>
    </w:p>
    <w:p w14:paraId="7AE0B302" w14:textId="77777777" w:rsidR="00A207D7" w:rsidRPr="00A207D7" w:rsidRDefault="0000634C" w:rsidP="00A207D7">
      <w:pPr>
        <w:spacing w:after="0"/>
        <w:rPr>
          <w:sz w:val="18"/>
          <w:u w:val="single"/>
        </w:rPr>
      </w:pPr>
      <w:r>
        <w:rPr>
          <w:sz w:val="18"/>
          <w:u w:val="single"/>
        </w:rPr>
        <w:t>Zgody i akceptacje</w:t>
      </w:r>
      <w:r w:rsidR="00A207D7" w:rsidRPr="00A207D7">
        <w:rPr>
          <w:sz w:val="18"/>
          <w:u w:val="single"/>
        </w:rPr>
        <w:t>:</w:t>
      </w:r>
      <w:r w:rsidR="0047776E">
        <w:rPr>
          <w:sz w:val="18"/>
          <w:u w:val="single"/>
        </w:rPr>
        <w:t xml:space="preserve"> </w:t>
      </w:r>
    </w:p>
    <w:p w14:paraId="19404180" w14:textId="77777777" w:rsidR="00A207D7" w:rsidRPr="00A207D7" w:rsidRDefault="00A207D7" w:rsidP="00A207D7">
      <w:pPr>
        <w:spacing w:after="0"/>
        <w:rPr>
          <w:sz w:val="18"/>
        </w:rPr>
      </w:pPr>
    </w:p>
    <w:p w14:paraId="511D8305" w14:textId="77777777" w:rsidR="00CB6F19" w:rsidRPr="00A207D7" w:rsidRDefault="00A207D7" w:rsidP="0000634C">
      <w:pPr>
        <w:pStyle w:val="Akapitzlist"/>
        <w:numPr>
          <w:ilvl w:val="0"/>
          <w:numId w:val="2"/>
        </w:numPr>
        <w:spacing w:after="0"/>
        <w:ind w:left="284" w:hanging="284"/>
        <w:rPr>
          <w:sz w:val="18"/>
        </w:rPr>
      </w:pPr>
      <w:r w:rsidRPr="00A207D7">
        <w:rPr>
          <w:sz w:val="18"/>
        </w:rPr>
        <w:t>Akceptuję</w:t>
      </w:r>
      <w:r w:rsidR="0000634C">
        <w:rPr>
          <w:sz w:val="18"/>
        </w:rPr>
        <w:t xml:space="preserve"> zapisy</w:t>
      </w:r>
      <w:r w:rsidRPr="00A207D7">
        <w:rPr>
          <w:sz w:val="18"/>
        </w:rPr>
        <w:t xml:space="preserve"> </w:t>
      </w:r>
      <w:r w:rsidR="0000634C">
        <w:rPr>
          <w:sz w:val="18"/>
        </w:rPr>
        <w:t>Regulaminu</w:t>
      </w:r>
      <w:r w:rsidRPr="00A207D7">
        <w:rPr>
          <w:sz w:val="18"/>
        </w:rPr>
        <w:t xml:space="preserve"> sprzedaży traw ozdobnych przez Miejski Zakład Gospodarki Odpadami Komunalnymi </w:t>
      </w:r>
      <w:r w:rsidR="0000634C">
        <w:rPr>
          <w:sz w:val="18"/>
        </w:rPr>
        <w:br/>
      </w:r>
      <w:r w:rsidRPr="00A207D7">
        <w:rPr>
          <w:sz w:val="18"/>
        </w:rPr>
        <w:t>Sp. z o.o. w Koninie</w:t>
      </w:r>
      <w:r w:rsidR="0000634C">
        <w:rPr>
          <w:sz w:val="18"/>
        </w:rPr>
        <w:t xml:space="preserve"> przyjęty uchwałą Zarządu </w:t>
      </w:r>
      <w:r w:rsidR="004F563C">
        <w:rPr>
          <w:sz w:val="18"/>
        </w:rPr>
        <w:t>nr 15/05/2022 z dnia 09.05.2022 r.</w:t>
      </w:r>
    </w:p>
    <w:p w14:paraId="74384781" w14:textId="77777777" w:rsidR="00A207D7" w:rsidRDefault="00A207D7" w:rsidP="0000634C">
      <w:pPr>
        <w:pStyle w:val="Akapitzlist"/>
        <w:numPr>
          <w:ilvl w:val="0"/>
          <w:numId w:val="2"/>
        </w:numPr>
        <w:spacing w:after="0"/>
        <w:ind w:left="284" w:hanging="284"/>
        <w:rPr>
          <w:sz w:val="18"/>
        </w:rPr>
      </w:pPr>
      <w:r w:rsidRPr="00A207D7">
        <w:rPr>
          <w:sz w:val="18"/>
        </w:rPr>
        <w:t>Wyrażam zgodę na przetwarzanie moich danych osobowych w celu realizacji zam</w:t>
      </w:r>
      <w:r w:rsidR="0000634C">
        <w:rPr>
          <w:sz w:val="18"/>
        </w:rPr>
        <w:t>ówienia i przyjmuję do wiadomości informację zawarte w załączniku nr 3 do Regulaminu.</w:t>
      </w:r>
    </w:p>
    <w:p w14:paraId="2E1C2743" w14:textId="77777777" w:rsidR="0000634C" w:rsidRDefault="0000634C" w:rsidP="0000634C">
      <w:pPr>
        <w:pStyle w:val="Akapitzlist"/>
        <w:numPr>
          <w:ilvl w:val="0"/>
          <w:numId w:val="2"/>
        </w:numPr>
        <w:spacing w:after="0"/>
        <w:ind w:left="284" w:hanging="284"/>
        <w:rPr>
          <w:bCs/>
          <w:sz w:val="18"/>
        </w:rPr>
      </w:pPr>
      <w:r>
        <w:rPr>
          <w:sz w:val="18"/>
        </w:rPr>
        <w:t xml:space="preserve">Potwierdzam zapoznanie się z zasadami </w:t>
      </w:r>
      <w:r w:rsidRPr="0000634C">
        <w:rPr>
          <w:bCs/>
          <w:sz w:val="18"/>
        </w:rPr>
        <w:t xml:space="preserve">BHP i P.POŻ. </w:t>
      </w:r>
      <w:r>
        <w:rPr>
          <w:bCs/>
          <w:sz w:val="18"/>
        </w:rPr>
        <w:t>obowiązującymi na terenie MZGOK Sp. z o.o. (załącznik nr 4 do Regulaminu)</w:t>
      </w:r>
      <w:r w:rsidRPr="0000634C">
        <w:rPr>
          <w:bCs/>
          <w:sz w:val="18"/>
        </w:rPr>
        <w:t xml:space="preserve"> </w:t>
      </w:r>
      <w:r>
        <w:rPr>
          <w:bCs/>
          <w:sz w:val="18"/>
        </w:rPr>
        <w:t>i przyjmuje je do bezwzględnego stosowania.</w:t>
      </w:r>
    </w:p>
    <w:p w14:paraId="091AF183" w14:textId="77777777" w:rsidR="0000634C" w:rsidRDefault="0000634C" w:rsidP="0000634C">
      <w:pPr>
        <w:spacing w:after="0"/>
        <w:rPr>
          <w:bCs/>
          <w:sz w:val="18"/>
        </w:rPr>
      </w:pPr>
    </w:p>
    <w:tbl>
      <w:tblPr>
        <w:tblpPr w:leftFromText="141" w:rightFromText="141" w:vertAnchor="text" w:horzAnchor="margin" w:tblpY="-3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</w:tblGrid>
      <w:tr w:rsidR="00260916" w14:paraId="1AAEA14A" w14:textId="77777777" w:rsidTr="00A553C5">
        <w:trPr>
          <w:trHeight w:val="900"/>
        </w:trPr>
        <w:tc>
          <w:tcPr>
            <w:tcW w:w="3570" w:type="dxa"/>
            <w:tcBorders>
              <w:bottom w:val="dashSmallGap" w:sz="4" w:space="0" w:color="auto"/>
            </w:tcBorders>
          </w:tcPr>
          <w:p w14:paraId="0C2DF49E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656DE799" w14:textId="77777777" w:rsidR="008523D3" w:rsidRDefault="008523D3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69AFDC98" w14:textId="77777777" w:rsidR="008523D3" w:rsidRDefault="008523D3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7E7A0F20" w14:textId="77777777" w:rsidTr="00A553C5">
        <w:trPr>
          <w:trHeight w:val="270"/>
        </w:trPr>
        <w:tc>
          <w:tcPr>
            <w:tcW w:w="3570" w:type="dxa"/>
            <w:tcBorders>
              <w:top w:val="dashSmallGap" w:sz="4" w:space="0" w:color="auto"/>
            </w:tcBorders>
          </w:tcPr>
          <w:p w14:paraId="386E6734" w14:textId="77777777" w:rsidR="00260916" w:rsidRDefault="00260916" w:rsidP="00463497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Czytelny podpis </w:t>
            </w:r>
            <w:r w:rsidR="00463497">
              <w:rPr>
                <w:bCs/>
                <w:sz w:val="18"/>
              </w:rPr>
              <w:t>Kupującego</w:t>
            </w:r>
          </w:p>
        </w:tc>
      </w:tr>
      <w:tr w:rsidR="00260916" w14:paraId="17492F04" w14:textId="77777777" w:rsidTr="00A553C5">
        <w:trPr>
          <w:trHeight w:val="900"/>
        </w:trPr>
        <w:tc>
          <w:tcPr>
            <w:tcW w:w="3570" w:type="dxa"/>
            <w:tcBorders>
              <w:bottom w:val="dashSmallGap" w:sz="4" w:space="0" w:color="auto"/>
            </w:tcBorders>
          </w:tcPr>
          <w:p w14:paraId="2BA34BA4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3299A6B9" w14:textId="77777777" w:rsidR="00463497" w:rsidRDefault="00463497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4B9DE05F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02B57C33" w14:textId="77777777" w:rsidR="00463497" w:rsidRDefault="00463497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076A6249" w14:textId="77777777" w:rsidR="00463497" w:rsidRDefault="00463497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49CBDF47" w14:textId="77777777" w:rsidTr="00A553C5">
        <w:trPr>
          <w:trHeight w:val="270"/>
        </w:trPr>
        <w:tc>
          <w:tcPr>
            <w:tcW w:w="3570" w:type="dxa"/>
            <w:tcBorders>
              <w:top w:val="dashSmallGap" w:sz="4" w:space="0" w:color="auto"/>
            </w:tcBorders>
          </w:tcPr>
          <w:p w14:paraId="6D9D622A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Potwierdzenie wydania</w:t>
            </w:r>
          </w:p>
        </w:tc>
      </w:tr>
    </w:tbl>
    <w:tbl>
      <w:tblPr>
        <w:tblpPr w:leftFromText="141" w:rightFromText="141" w:vertAnchor="text" w:horzAnchor="margin" w:tblpXSpec="right" w:tblpY="-37"/>
        <w:tblW w:w="0" w:type="auto"/>
        <w:tblBorders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</w:tblGrid>
      <w:tr w:rsidR="00260916" w14:paraId="1000AD04" w14:textId="77777777" w:rsidTr="00260916">
        <w:trPr>
          <w:trHeight w:val="900"/>
        </w:trPr>
        <w:tc>
          <w:tcPr>
            <w:tcW w:w="3570" w:type="dxa"/>
          </w:tcPr>
          <w:p w14:paraId="2D418C53" w14:textId="77777777" w:rsidR="00260916" w:rsidRDefault="00260916" w:rsidP="00260916">
            <w:pPr>
              <w:spacing w:after="0"/>
              <w:jc w:val="center"/>
              <w:rPr>
                <w:bCs/>
                <w:sz w:val="28"/>
              </w:rPr>
            </w:pPr>
          </w:p>
          <w:p w14:paraId="46B10459" w14:textId="77777777" w:rsidR="000A6CCA" w:rsidRDefault="000A6CCA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0CD2BE86" w14:textId="77777777" w:rsidTr="00260916">
        <w:trPr>
          <w:trHeight w:val="270"/>
        </w:trPr>
        <w:tc>
          <w:tcPr>
            <w:tcW w:w="3570" w:type="dxa"/>
          </w:tcPr>
          <w:p w14:paraId="04FA2E66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Potwierdzenie zapłaty (księgowość)</w:t>
            </w:r>
          </w:p>
        </w:tc>
      </w:tr>
    </w:tbl>
    <w:p w14:paraId="0BE3C864" w14:textId="77777777" w:rsidR="0000634C" w:rsidRDefault="0000634C" w:rsidP="0000634C">
      <w:pPr>
        <w:spacing w:after="0"/>
        <w:rPr>
          <w:bCs/>
          <w:sz w:val="18"/>
        </w:rPr>
      </w:pPr>
    </w:p>
    <w:tbl>
      <w:tblPr>
        <w:tblpPr w:leftFromText="141" w:rightFromText="141" w:vertAnchor="text" w:horzAnchor="margin" w:tblpXSpec="right" w:tblpY="895"/>
        <w:tblW w:w="0" w:type="auto"/>
        <w:tblBorders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</w:tblGrid>
      <w:tr w:rsidR="00260916" w14:paraId="621CDE42" w14:textId="77777777" w:rsidTr="00260916">
        <w:trPr>
          <w:trHeight w:val="900"/>
        </w:trPr>
        <w:tc>
          <w:tcPr>
            <w:tcW w:w="3570" w:type="dxa"/>
          </w:tcPr>
          <w:p w14:paraId="3C8B5029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478F18B3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57B362C4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17E0EDF2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  <w:p w14:paraId="2B15103E" w14:textId="77777777" w:rsidR="00A553C5" w:rsidRDefault="00A553C5" w:rsidP="00260916">
            <w:pPr>
              <w:spacing w:after="0"/>
              <w:jc w:val="center"/>
              <w:rPr>
                <w:bCs/>
                <w:sz w:val="18"/>
              </w:rPr>
            </w:pPr>
          </w:p>
        </w:tc>
      </w:tr>
      <w:tr w:rsidR="00260916" w14:paraId="4E380D26" w14:textId="77777777" w:rsidTr="00260916">
        <w:trPr>
          <w:trHeight w:val="270"/>
        </w:trPr>
        <w:tc>
          <w:tcPr>
            <w:tcW w:w="3570" w:type="dxa"/>
          </w:tcPr>
          <w:p w14:paraId="08876B9D" w14:textId="77777777" w:rsidR="00260916" w:rsidRDefault="00260916" w:rsidP="00260916">
            <w:pPr>
              <w:spacing w:after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Potwierdzenie odbioru (czytelny podpis)</w:t>
            </w:r>
          </w:p>
        </w:tc>
      </w:tr>
    </w:tbl>
    <w:p w14:paraId="575D3D99" w14:textId="77777777" w:rsidR="0000634C" w:rsidRDefault="0000634C" w:rsidP="00A72AC7">
      <w:pPr>
        <w:spacing w:after="0"/>
        <w:rPr>
          <w:bCs/>
          <w:sz w:val="18"/>
        </w:rPr>
      </w:pPr>
    </w:p>
    <w:sectPr w:rsidR="0000634C" w:rsidSect="00CB6F19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D875" w14:textId="77777777" w:rsidR="00782ECC" w:rsidRDefault="00782ECC" w:rsidP="00CB6F19">
      <w:pPr>
        <w:spacing w:after="0" w:line="240" w:lineRule="auto"/>
      </w:pPr>
      <w:r>
        <w:separator/>
      </w:r>
    </w:p>
  </w:endnote>
  <w:endnote w:type="continuationSeparator" w:id="0">
    <w:p w14:paraId="68999B53" w14:textId="77777777" w:rsidR="00782ECC" w:rsidRDefault="00782ECC" w:rsidP="00CB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1D53" w14:textId="77777777" w:rsidR="00782ECC" w:rsidRDefault="00782ECC" w:rsidP="00CB6F19">
      <w:pPr>
        <w:spacing w:after="0" w:line="240" w:lineRule="auto"/>
      </w:pPr>
      <w:r>
        <w:separator/>
      </w:r>
    </w:p>
  </w:footnote>
  <w:footnote w:type="continuationSeparator" w:id="0">
    <w:p w14:paraId="450D9ED8" w14:textId="77777777" w:rsidR="00782ECC" w:rsidRDefault="00782ECC" w:rsidP="00CB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F2FA" w14:textId="77777777" w:rsidR="00CB6F19" w:rsidRDefault="00CB6F19">
    <w:pPr>
      <w:pStyle w:val="Nagwek"/>
    </w:pPr>
    <w:r>
      <w:rPr>
        <w:noProof/>
        <w:lang w:eastAsia="pl-PL"/>
      </w:rPr>
      <w:drawing>
        <wp:inline distT="0" distB="0" distL="0" distR="0" wp14:anchorId="6451B8E9" wp14:editId="2E2FAB3F">
          <wp:extent cx="2207260" cy="511810"/>
          <wp:effectExtent l="0" t="0" r="2540" b="254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5748BF" w14:textId="77777777" w:rsidR="00CB6F19" w:rsidRDefault="00CB6F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2C17"/>
    <w:multiLevelType w:val="hybridMultilevel"/>
    <w:tmpl w:val="CA14EB62"/>
    <w:lvl w:ilvl="0" w:tplc="D3C49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447D7"/>
    <w:multiLevelType w:val="hybridMultilevel"/>
    <w:tmpl w:val="C564070E"/>
    <w:lvl w:ilvl="0" w:tplc="F80A60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46579">
    <w:abstractNumId w:val="1"/>
  </w:num>
  <w:num w:numId="2" w16cid:durableId="34105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19"/>
    <w:rsid w:val="00000801"/>
    <w:rsid w:val="0000380C"/>
    <w:rsid w:val="0000634C"/>
    <w:rsid w:val="00080A65"/>
    <w:rsid w:val="00094A47"/>
    <w:rsid w:val="000A6CCA"/>
    <w:rsid w:val="000F7878"/>
    <w:rsid w:val="00101AFA"/>
    <w:rsid w:val="00110BEF"/>
    <w:rsid w:val="001857D4"/>
    <w:rsid w:val="001A3062"/>
    <w:rsid w:val="001B2A65"/>
    <w:rsid w:val="001F3D69"/>
    <w:rsid w:val="00260916"/>
    <w:rsid w:val="002709C7"/>
    <w:rsid w:val="00274BDF"/>
    <w:rsid w:val="002773B8"/>
    <w:rsid w:val="002C461F"/>
    <w:rsid w:val="00396925"/>
    <w:rsid w:val="003A231F"/>
    <w:rsid w:val="00401C4F"/>
    <w:rsid w:val="00440922"/>
    <w:rsid w:val="00463497"/>
    <w:rsid w:val="0047776E"/>
    <w:rsid w:val="004C6161"/>
    <w:rsid w:val="004C687C"/>
    <w:rsid w:val="004F563C"/>
    <w:rsid w:val="00510C5E"/>
    <w:rsid w:val="00686205"/>
    <w:rsid w:val="006A11BA"/>
    <w:rsid w:val="006E1F4D"/>
    <w:rsid w:val="007575B2"/>
    <w:rsid w:val="00782ECC"/>
    <w:rsid w:val="00794B38"/>
    <w:rsid w:val="007A7F5C"/>
    <w:rsid w:val="007D550A"/>
    <w:rsid w:val="00815D25"/>
    <w:rsid w:val="00816B4B"/>
    <w:rsid w:val="00836651"/>
    <w:rsid w:val="008523D3"/>
    <w:rsid w:val="00856379"/>
    <w:rsid w:val="0086145E"/>
    <w:rsid w:val="00863D36"/>
    <w:rsid w:val="008874C9"/>
    <w:rsid w:val="00943337"/>
    <w:rsid w:val="00A207D7"/>
    <w:rsid w:val="00A553C5"/>
    <w:rsid w:val="00A72AC7"/>
    <w:rsid w:val="00AA3509"/>
    <w:rsid w:val="00B16BB4"/>
    <w:rsid w:val="00B504D9"/>
    <w:rsid w:val="00BF20C8"/>
    <w:rsid w:val="00C24840"/>
    <w:rsid w:val="00C35FFB"/>
    <w:rsid w:val="00C53968"/>
    <w:rsid w:val="00CB6F19"/>
    <w:rsid w:val="00DB3DE2"/>
    <w:rsid w:val="00DC0ED0"/>
    <w:rsid w:val="00DC75B0"/>
    <w:rsid w:val="00E64071"/>
    <w:rsid w:val="00E67D05"/>
    <w:rsid w:val="00EC62F9"/>
    <w:rsid w:val="00F47D86"/>
    <w:rsid w:val="00F70E64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93EE8"/>
  <w15:chartTrackingRefBased/>
  <w15:docId w15:val="{CEDBE4B8-EA48-490B-BAB7-041A9444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F19"/>
  </w:style>
  <w:style w:type="paragraph" w:styleId="Stopka">
    <w:name w:val="footer"/>
    <w:basedOn w:val="Normalny"/>
    <w:link w:val="StopkaZnak"/>
    <w:uiPriority w:val="99"/>
    <w:unhideWhenUsed/>
    <w:rsid w:val="00CB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F19"/>
  </w:style>
  <w:style w:type="table" w:customStyle="1" w:styleId="Tabela-Siatka1">
    <w:name w:val="Tabela - Siatka1"/>
    <w:basedOn w:val="Standardowy"/>
    <w:next w:val="Tabela-Siatka"/>
    <w:uiPriority w:val="59"/>
    <w:rsid w:val="00CB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B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07D7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407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Ignaczak</dc:creator>
  <cp:keywords/>
  <dc:description/>
  <cp:lastModifiedBy>Kinga</cp:lastModifiedBy>
  <cp:revision>2</cp:revision>
  <cp:lastPrinted>2025-05-08T08:51:00Z</cp:lastPrinted>
  <dcterms:created xsi:type="dcterms:W3CDTF">2026-05-26T08:49:00Z</dcterms:created>
  <dcterms:modified xsi:type="dcterms:W3CDTF">2026-05-26T08:49:00Z</dcterms:modified>
</cp:coreProperties>
</file>